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F75D" w14:textId="415C3C3B" w:rsidR="5D8A3533" w:rsidRDefault="5D8A3533" w:rsidP="6999D469">
      <w:pPr>
        <w:jc w:val="center"/>
        <w:rPr>
          <w:rFonts w:ascii="Lucida Handwriting" w:eastAsia="Lucida Handwriting" w:hAnsi="Lucida Handwriting" w:cs="Lucida Handwriting"/>
          <w:sz w:val="40"/>
          <w:szCs w:val="40"/>
        </w:rPr>
      </w:pPr>
      <w:bookmarkStart w:id="0" w:name="_GoBack"/>
      <w:bookmarkEnd w:id="0"/>
      <w:r w:rsidRPr="6999D469">
        <w:rPr>
          <w:rFonts w:ascii="Lucida Handwriting" w:eastAsia="Lucida Handwriting" w:hAnsi="Lucida Handwriting" w:cs="Lucida Handwriting"/>
          <w:b/>
          <w:bCs/>
          <w:color w:val="FF0000"/>
          <w:sz w:val="40"/>
          <w:szCs w:val="40"/>
        </w:rPr>
        <w:t>P</w:t>
      </w:r>
      <w:r w:rsidRPr="6999D469">
        <w:rPr>
          <w:rFonts w:ascii="Lucida Handwriting" w:eastAsia="Lucida Handwriting" w:hAnsi="Lucida Handwriting" w:cs="Lucida Handwriting"/>
          <w:b/>
          <w:bCs/>
          <w:color w:val="FFC000" w:themeColor="accent4"/>
          <w:sz w:val="40"/>
          <w:szCs w:val="40"/>
        </w:rPr>
        <w:t>L</w:t>
      </w:r>
      <w:r w:rsidRPr="6999D469">
        <w:rPr>
          <w:rFonts w:ascii="Lucida Handwriting" w:eastAsia="Lucida Handwriting" w:hAnsi="Lucida Handwriting" w:cs="Lucida Handwriting"/>
          <w:b/>
          <w:bCs/>
          <w:color w:val="70AD47" w:themeColor="accent6"/>
          <w:sz w:val="40"/>
          <w:szCs w:val="40"/>
        </w:rPr>
        <w:t>A</w:t>
      </w:r>
      <w:r w:rsidRPr="6999D469">
        <w:rPr>
          <w:rFonts w:ascii="Lucida Handwriting" w:eastAsia="Lucida Handwriting" w:hAnsi="Lucida Handwriting" w:cs="Lucida Handwriting"/>
          <w:b/>
          <w:bCs/>
          <w:color w:val="4472C4" w:themeColor="accent1"/>
          <w:sz w:val="40"/>
          <w:szCs w:val="40"/>
        </w:rPr>
        <w:t>N</w:t>
      </w:r>
      <w:r w:rsidRPr="6999D469">
        <w:rPr>
          <w:rFonts w:ascii="Lucida Handwriting" w:eastAsia="Lucida Handwriting" w:hAnsi="Lucida Handwriting" w:cs="Lucida Handwriting"/>
          <w:b/>
          <w:bCs/>
          <w:color w:val="C00000"/>
          <w:sz w:val="40"/>
          <w:szCs w:val="40"/>
        </w:rPr>
        <w:t>N</w:t>
      </w:r>
      <w:r w:rsidRPr="6999D469">
        <w:rPr>
          <w:rFonts w:ascii="Lucida Handwriting" w:eastAsia="Lucida Handwriting" w:hAnsi="Lucida Handwriting" w:cs="Lucida Handwriting"/>
          <w:b/>
          <w:bCs/>
          <w:color w:val="7030A0"/>
          <w:sz w:val="40"/>
          <w:szCs w:val="40"/>
        </w:rPr>
        <w:t>I</w:t>
      </w:r>
      <w:r w:rsidRPr="6999D469">
        <w:rPr>
          <w:rFonts w:ascii="Lucida Handwriting" w:eastAsia="Lucida Handwriting" w:hAnsi="Lucida Handwriting" w:cs="Lucida Handwriting"/>
          <w:b/>
          <w:bCs/>
          <w:color w:val="FF0000"/>
          <w:sz w:val="40"/>
          <w:szCs w:val="40"/>
        </w:rPr>
        <w:t>N</w:t>
      </w:r>
      <w:r w:rsidRPr="6999D469">
        <w:rPr>
          <w:rFonts w:ascii="Lucida Handwriting" w:eastAsia="Lucida Handwriting" w:hAnsi="Lucida Handwriting" w:cs="Lucida Handwriting"/>
          <w:b/>
          <w:bCs/>
          <w:color w:val="FFC000" w:themeColor="accent4"/>
          <w:sz w:val="40"/>
          <w:szCs w:val="40"/>
        </w:rPr>
        <w:t>G</w:t>
      </w:r>
      <w:r w:rsidRPr="6999D469">
        <w:rPr>
          <w:rFonts w:ascii="Lucida Handwriting" w:eastAsia="Lucida Handwriting" w:hAnsi="Lucida Handwriting" w:cs="Lucida Handwriting"/>
          <w:b/>
          <w:bCs/>
          <w:sz w:val="40"/>
          <w:szCs w:val="40"/>
        </w:rPr>
        <w:t xml:space="preserve"> </w:t>
      </w:r>
      <w:r w:rsidRPr="6999D469">
        <w:rPr>
          <w:rFonts w:ascii="Lucida Handwriting" w:eastAsia="Lucida Handwriting" w:hAnsi="Lucida Handwriting" w:cs="Lucida Handwriting"/>
          <w:b/>
          <w:bCs/>
          <w:color w:val="00B050"/>
          <w:sz w:val="40"/>
          <w:szCs w:val="40"/>
        </w:rPr>
        <w:t>D’</w:t>
      </w:r>
      <w:r w:rsidRPr="6999D469">
        <w:rPr>
          <w:rFonts w:ascii="Lucida Handwriting" w:eastAsia="Lucida Handwriting" w:hAnsi="Lucida Handwriting" w:cs="Lucida Handwriting"/>
          <w:b/>
          <w:bCs/>
          <w:color w:val="4472C4" w:themeColor="accent1"/>
          <w:sz w:val="40"/>
          <w:szCs w:val="40"/>
        </w:rPr>
        <w:t>A</w:t>
      </w:r>
      <w:r w:rsidRPr="6999D469">
        <w:rPr>
          <w:rFonts w:ascii="Lucida Handwriting" w:eastAsia="Lucida Handwriting" w:hAnsi="Lucida Handwriting" w:cs="Lucida Handwriting"/>
          <w:b/>
          <w:bCs/>
          <w:color w:val="7030A0"/>
          <w:sz w:val="40"/>
          <w:szCs w:val="40"/>
        </w:rPr>
        <w:t>C</w:t>
      </w:r>
      <w:r w:rsidRPr="6999D469">
        <w:rPr>
          <w:rFonts w:ascii="Lucida Handwriting" w:eastAsia="Lucida Handwriting" w:hAnsi="Lucida Handwriting" w:cs="Lucida Handwriting"/>
          <w:b/>
          <w:bCs/>
          <w:color w:val="FF0000"/>
          <w:sz w:val="40"/>
          <w:szCs w:val="40"/>
        </w:rPr>
        <w:t>T</w:t>
      </w:r>
      <w:r w:rsidRPr="6999D469">
        <w:rPr>
          <w:rFonts w:ascii="Lucida Handwriting" w:eastAsia="Lucida Handwriting" w:hAnsi="Lucida Handwriting" w:cs="Lucida Handwriting"/>
          <w:b/>
          <w:bCs/>
          <w:color w:val="FFC000" w:themeColor="accent4"/>
          <w:sz w:val="40"/>
          <w:szCs w:val="40"/>
        </w:rPr>
        <w:t>I</w:t>
      </w:r>
      <w:r w:rsidRPr="6999D469">
        <w:rPr>
          <w:rFonts w:ascii="Lucida Handwriting" w:eastAsia="Lucida Handwriting" w:hAnsi="Lucida Handwriting" w:cs="Lucida Handwriting"/>
          <w:b/>
          <w:bCs/>
          <w:color w:val="4472C4" w:themeColor="accent1"/>
          <w:sz w:val="40"/>
          <w:szCs w:val="40"/>
        </w:rPr>
        <w:t>V</w:t>
      </w:r>
      <w:r w:rsidRPr="6999D469">
        <w:rPr>
          <w:rFonts w:ascii="Lucida Handwriting" w:eastAsia="Lucida Handwriting" w:hAnsi="Lucida Handwriting" w:cs="Lucida Handwriting"/>
          <w:b/>
          <w:bCs/>
          <w:color w:val="C00000"/>
          <w:sz w:val="40"/>
          <w:szCs w:val="40"/>
        </w:rPr>
        <w:t>I</w:t>
      </w:r>
      <w:r w:rsidRPr="6999D469">
        <w:rPr>
          <w:rFonts w:ascii="Lucida Handwriting" w:eastAsia="Lucida Handwriting" w:hAnsi="Lucida Handwriting" w:cs="Lucida Handwriting"/>
          <w:b/>
          <w:bCs/>
          <w:color w:val="4472C4" w:themeColor="accent1"/>
          <w:sz w:val="40"/>
          <w:szCs w:val="40"/>
        </w:rPr>
        <w:t>T</w:t>
      </w:r>
      <w:r w:rsidRPr="6999D469">
        <w:rPr>
          <w:rFonts w:ascii="Lucida Handwriting" w:eastAsia="Lucida Handwriting" w:hAnsi="Lucida Handwriting" w:cs="Lucida Handwriting"/>
          <w:b/>
          <w:bCs/>
          <w:color w:val="00B050"/>
          <w:sz w:val="40"/>
          <w:szCs w:val="40"/>
        </w:rPr>
        <w:t>E</w:t>
      </w:r>
      <w:r w:rsidRPr="6999D469">
        <w:rPr>
          <w:rFonts w:ascii="Lucida Handwriting" w:eastAsia="Lucida Handwriting" w:hAnsi="Lucida Handwriting" w:cs="Lucida Handwriting"/>
          <w:b/>
          <w:bCs/>
          <w:color w:val="FFC000" w:themeColor="accent4"/>
          <w:sz w:val="40"/>
          <w:szCs w:val="40"/>
        </w:rPr>
        <w:t>S</w:t>
      </w:r>
      <w:r w:rsidRPr="6999D469">
        <w:rPr>
          <w:rFonts w:ascii="Lucida Handwriting" w:eastAsia="Lucida Handwriting" w:hAnsi="Lucida Handwriting" w:cs="Lucida Handwriting"/>
          <w:color w:val="FFC000" w:themeColor="accent4"/>
          <w:sz w:val="40"/>
          <w:szCs w:val="40"/>
        </w:rPr>
        <w:t xml:space="preserve"> </w:t>
      </w:r>
    </w:p>
    <w:p w14:paraId="2353AC82" w14:textId="514056A0" w:rsidR="5D8A3533" w:rsidRDefault="5D8A3533" w:rsidP="5AB9ACAC">
      <w:pPr>
        <w:jc w:val="center"/>
        <w:rPr>
          <w:rFonts w:ascii="Lucida Handwriting" w:eastAsia="Lucida Handwriting" w:hAnsi="Lucida Handwriting" w:cs="Lucida Handwriting"/>
          <w:i/>
          <w:iCs/>
          <w:color w:val="FFC000" w:themeColor="accent4"/>
          <w:sz w:val="32"/>
          <w:szCs w:val="32"/>
        </w:rPr>
      </w:pPr>
      <w:r w:rsidRPr="5AB9ACAC">
        <w:rPr>
          <w:rFonts w:ascii="Lucida Handwriting" w:eastAsia="Lucida Handwriting" w:hAnsi="Lucida Handwriting" w:cs="Lucida Handwriting"/>
          <w:i/>
          <w:iCs/>
          <w:color w:val="FFC000" w:themeColor="accent4"/>
          <w:sz w:val="32"/>
          <w:szCs w:val="32"/>
        </w:rPr>
        <w:t xml:space="preserve">DU </w:t>
      </w:r>
      <w:r w:rsidR="0AEE4A3F" w:rsidRPr="5AB9ACAC">
        <w:rPr>
          <w:rFonts w:ascii="Lucida Handwriting" w:eastAsia="Lucida Handwriting" w:hAnsi="Lucida Handwriting" w:cs="Lucida Handwriting"/>
          <w:i/>
          <w:iCs/>
          <w:color w:val="FFC000" w:themeColor="accent4"/>
          <w:sz w:val="32"/>
          <w:szCs w:val="32"/>
        </w:rPr>
        <w:t>25</w:t>
      </w:r>
      <w:r w:rsidRPr="5AB9ACAC">
        <w:rPr>
          <w:rFonts w:ascii="Lucida Handwriting" w:eastAsia="Lucida Handwriting" w:hAnsi="Lucida Handwriting" w:cs="Lucida Handwriting"/>
          <w:i/>
          <w:iCs/>
          <w:color w:val="FFC000" w:themeColor="accent4"/>
          <w:sz w:val="32"/>
          <w:szCs w:val="32"/>
        </w:rPr>
        <w:t xml:space="preserve"> JANVIER AU 5 </w:t>
      </w:r>
      <w:r w:rsidR="337F4E4C" w:rsidRPr="5AB9ACAC">
        <w:rPr>
          <w:rFonts w:ascii="Lucida Handwriting" w:eastAsia="Lucida Handwriting" w:hAnsi="Lucida Handwriting" w:cs="Lucida Handwriting"/>
          <w:i/>
          <w:iCs/>
          <w:color w:val="FFC000" w:themeColor="accent4"/>
          <w:sz w:val="32"/>
          <w:szCs w:val="32"/>
        </w:rPr>
        <w:t xml:space="preserve">MARS </w:t>
      </w:r>
      <w:r w:rsidR="1C641272" w:rsidRPr="5AB9ACAC">
        <w:rPr>
          <w:rFonts w:ascii="Lucida Handwriting" w:eastAsia="Lucida Handwriting" w:hAnsi="Lucida Handwriting" w:cs="Lucida Handwriting"/>
          <w:i/>
          <w:iCs/>
          <w:color w:val="FFC000" w:themeColor="accent4"/>
          <w:sz w:val="32"/>
          <w:szCs w:val="32"/>
        </w:rPr>
        <w:t>2021</w:t>
      </w:r>
    </w:p>
    <w:p w14:paraId="5048073E" w14:textId="46E0B376" w:rsidR="6999D469" w:rsidRDefault="6999D469" w:rsidP="6999D469"/>
    <w:p w14:paraId="0BF3A661" w14:textId="09FB3B2C" w:rsidR="6999D469" w:rsidRDefault="2FB8E816" w:rsidP="078889A7">
      <w:pPr>
        <w:jc w:val="center"/>
        <w:rPr>
          <w:b/>
          <w:bCs/>
          <w:color w:val="767171" w:themeColor="background2" w:themeShade="80"/>
          <w:sz w:val="28"/>
          <w:szCs w:val="28"/>
        </w:rPr>
      </w:pPr>
      <w:r w:rsidRPr="078889A7">
        <w:rPr>
          <w:b/>
          <w:bCs/>
          <w:color w:val="767171" w:themeColor="background2" w:themeShade="80"/>
          <w:sz w:val="28"/>
          <w:szCs w:val="28"/>
        </w:rPr>
        <w:t>TEL: 04 77 25 25 93</w:t>
      </w:r>
    </w:p>
    <w:p w14:paraId="33DF6B08" w14:textId="15E6914F" w:rsidR="5DB01255" w:rsidRDefault="5DB01255" w:rsidP="078889A7">
      <w:pPr>
        <w:jc w:val="center"/>
        <w:rPr>
          <w:sz w:val="28"/>
          <w:szCs w:val="28"/>
        </w:rPr>
      </w:pPr>
      <w:r w:rsidRPr="078889A7">
        <w:rPr>
          <w:b/>
          <w:bCs/>
          <w:color w:val="767171" w:themeColor="background2" w:themeShade="80"/>
          <w:sz w:val="28"/>
          <w:szCs w:val="28"/>
        </w:rPr>
        <w:t>E</w:t>
      </w:r>
      <w:r w:rsidR="2FB8E816" w:rsidRPr="078889A7">
        <w:rPr>
          <w:b/>
          <w:bCs/>
          <w:color w:val="767171" w:themeColor="background2" w:themeShade="80"/>
          <w:sz w:val="28"/>
          <w:szCs w:val="28"/>
        </w:rPr>
        <w:t xml:space="preserve">MAIL: </w:t>
      </w:r>
      <w:hyperlink r:id="rId5">
        <w:r w:rsidR="044003FF" w:rsidRPr="078889A7">
          <w:rPr>
            <w:rStyle w:val="Lienhypertexte"/>
            <w:rFonts w:ascii="Calibri" w:eastAsia="Calibri" w:hAnsi="Calibri" w:cs="Calibri"/>
            <w:b/>
            <w:bCs/>
            <w:sz w:val="28"/>
            <w:szCs w:val="28"/>
          </w:rPr>
          <w:t>celine.pena@cafloire.cnafmail.fr</w:t>
        </w:r>
      </w:hyperlink>
    </w:p>
    <w:p w14:paraId="759934D7" w14:textId="3B904830" w:rsidR="078889A7" w:rsidRDefault="078889A7" w:rsidP="078889A7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6999D469" w14:paraId="01D6F639" w14:textId="77777777" w:rsidTr="5AB9ACAC">
        <w:tc>
          <w:tcPr>
            <w:tcW w:w="3005" w:type="dxa"/>
          </w:tcPr>
          <w:p w14:paraId="3AB9F762" w14:textId="539A5CB1" w:rsidR="702E808A" w:rsidRDefault="702E808A" w:rsidP="078889A7">
            <w:pPr>
              <w:spacing w:line="259" w:lineRule="auto"/>
              <w:jc w:val="center"/>
              <w:rPr>
                <w:b/>
                <w:bCs/>
                <w:color w:val="FFC000" w:themeColor="accent4"/>
                <w:sz w:val="28"/>
                <w:szCs w:val="28"/>
              </w:rPr>
            </w:pPr>
            <w:r w:rsidRPr="078889A7">
              <w:rPr>
                <w:b/>
                <w:bCs/>
                <w:color w:val="FFC000" w:themeColor="accent4"/>
                <w:sz w:val="28"/>
                <w:szCs w:val="28"/>
              </w:rPr>
              <w:t>JOURS</w:t>
            </w:r>
          </w:p>
        </w:tc>
        <w:tc>
          <w:tcPr>
            <w:tcW w:w="3005" w:type="dxa"/>
          </w:tcPr>
          <w:p w14:paraId="58FC7C5E" w14:textId="51C46A1D" w:rsidR="702E808A" w:rsidRDefault="702E808A" w:rsidP="078889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78889A7">
              <w:rPr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3005" w:type="dxa"/>
          </w:tcPr>
          <w:p w14:paraId="153034C2" w14:textId="44C1DDFE" w:rsidR="702E808A" w:rsidRDefault="702E808A" w:rsidP="078889A7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78889A7">
              <w:rPr>
                <w:b/>
                <w:bCs/>
                <w:color w:val="6FAC47"/>
                <w:sz w:val="28"/>
                <w:szCs w:val="28"/>
              </w:rPr>
              <w:t>ACTIVITES PROPOSEES</w:t>
            </w:r>
          </w:p>
        </w:tc>
      </w:tr>
      <w:tr w:rsidR="6999D469" w14:paraId="1FF9E402" w14:textId="77777777" w:rsidTr="5AB9ACAC">
        <w:tc>
          <w:tcPr>
            <w:tcW w:w="3005" w:type="dxa"/>
          </w:tcPr>
          <w:p w14:paraId="3359DBDA" w14:textId="6ADBBBAB" w:rsidR="23076CDA" w:rsidRDefault="23076CDA" w:rsidP="078889A7">
            <w:pPr>
              <w:jc w:val="center"/>
              <w:rPr>
                <w:b/>
                <w:bCs/>
                <w:sz w:val="28"/>
                <w:szCs w:val="28"/>
              </w:rPr>
            </w:pPr>
            <w:r w:rsidRPr="078889A7">
              <w:rPr>
                <w:b/>
                <w:bCs/>
                <w:sz w:val="28"/>
                <w:szCs w:val="28"/>
              </w:rPr>
              <w:t xml:space="preserve">MARDI 26 JANVIER </w:t>
            </w:r>
          </w:p>
        </w:tc>
        <w:tc>
          <w:tcPr>
            <w:tcW w:w="3005" w:type="dxa"/>
          </w:tcPr>
          <w:p w14:paraId="4210FF14" w14:textId="574FC360" w:rsidR="23076CDA" w:rsidRDefault="23076CDA" w:rsidP="078889A7">
            <w:pPr>
              <w:jc w:val="center"/>
              <w:rPr>
                <w:sz w:val="28"/>
                <w:szCs w:val="28"/>
              </w:rPr>
            </w:pPr>
            <w:r w:rsidRPr="078889A7">
              <w:rPr>
                <w:sz w:val="28"/>
                <w:szCs w:val="28"/>
              </w:rPr>
              <w:t>LUDOTHEQUE</w:t>
            </w:r>
          </w:p>
        </w:tc>
        <w:tc>
          <w:tcPr>
            <w:tcW w:w="3005" w:type="dxa"/>
          </w:tcPr>
          <w:p w14:paraId="4A978BB9" w14:textId="62CA8923" w:rsidR="23076CDA" w:rsidRDefault="23076CDA" w:rsidP="078889A7">
            <w:pPr>
              <w:jc w:val="center"/>
              <w:rPr>
                <w:sz w:val="28"/>
                <w:szCs w:val="28"/>
              </w:rPr>
            </w:pPr>
            <w:r w:rsidRPr="078889A7">
              <w:rPr>
                <w:sz w:val="28"/>
                <w:szCs w:val="28"/>
              </w:rPr>
              <w:t>PARCOURS MOTEURS + JEUX</w:t>
            </w:r>
          </w:p>
          <w:p w14:paraId="45B9BB6A" w14:textId="4144AD3F" w:rsidR="6999D469" w:rsidRDefault="6999D469" w:rsidP="078889A7">
            <w:pPr>
              <w:jc w:val="center"/>
              <w:rPr>
                <w:sz w:val="28"/>
                <w:szCs w:val="28"/>
              </w:rPr>
            </w:pPr>
          </w:p>
        </w:tc>
      </w:tr>
      <w:tr w:rsidR="6999D469" w14:paraId="4BDF7F0C" w14:textId="77777777" w:rsidTr="5AB9ACAC">
        <w:tc>
          <w:tcPr>
            <w:tcW w:w="3005" w:type="dxa"/>
          </w:tcPr>
          <w:p w14:paraId="44F3EE87" w14:textId="600A59B7" w:rsidR="23076CDA" w:rsidRDefault="23076CDA" w:rsidP="078889A7">
            <w:pPr>
              <w:jc w:val="center"/>
              <w:rPr>
                <w:b/>
                <w:bCs/>
                <w:sz w:val="28"/>
                <w:szCs w:val="28"/>
              </w:rPr>
            </w:pPr>
            <w:r w:rsidRPr="078889A7">
              <w:rPr>
                <w:b/>
                <w:bCs/>
                <w:sz w:val="28"/>
                <w:szCs w:val="28"/>
              </w:rPr>
              <w:t>JEUDI 28 JANVIER</w:t>
            </w:r>
          </w:p>
        </w:tc>
        <w:tc>
          <w:tcPr>
            <w:tcW w:w="3005" w:type="dxa"/>
          </w:tcPr>
          <w:p w14:paraId="3B8EB076" w14:textId="41FB8FA7" w:rsidR="23076CDA" w:rsidRDefault="23076CDA" w:rsidP="078889A7">
            <w:pPr>
              <w:jc w:val="center"/>
              <w:rPr>
                <w:sz w:val="28"/>
                <w:szCs w:val="28"/>
              </w:rPr>
            </w:pPr>
            <w:r w:rsidRPr="078889A7">
              <w:rPr>
                <w:sz w:val="28"/>
                <w:szCs w:val="28"/>
              </w:rPr>
              <w:t>SALLE PICASSO</w:t>
            </w:r>
          </w:p>
        </w:tc>
        <w:tc>
          <w:tcPr>
            <w:tcW w:w="3005" w:type="dxa"/>
          </w:tcPr>
          <w:p w14:paraId="3C6FEB86" w14:textId="68A83B1E" w:rsidR="6999D469" w:rsidRDefault="561E1ACA" w:rsidP="078889A7">
            <w:pPr>
              <w:jc w:val="center"/>
            </w:pPr>
            <w:r w:rsidRPr="5AB9ACAC">
              <w:rPr>
                <w:sz w:val="28"/>
                <w:szCs w:val="28"/>
              </w:rPr>
              <w:t>PEINTURE GRAND FORMAT</w:t>
            </w:r>
            <w:r w:rsidR="633145D7">
              <w:rPr>
                <w:noProof/>
                <w:lang w:eastAsia="fr-FR"/>
              </w:rPr>
              <w:drawing>
                <wp:inline distT="0" distB="0" distL="0" distR="0" wp14:anchorId="372CD26D" wp14:editId="5D00F786">
                  <wp:extent cx="1174811" cy="783208"/>
                  <wp:effectExtent l="0" t="0" r="0" b="0"/>
                  <wp:docPr id="702245074" name="Image 70224507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11" cy="78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999D469" w14:paraId="44A69C21" w14:textId="77777777" w:rsidTr="5AB9ACAC">
        <w:tc>
          <w:tcPr>
            <w:tcW w:w="3005" w:type="dxa"/>
          </w:tcPr>
          <w:p w14:paraId="4F2A6991" w14:textId="2781B3FB" w:rsidR="6999D469" w:rsidRDefault="7C3F43C9" w:rsidP="078889A7">
            <w:pPr>
              <w:jc w:val="center"/>
              <w:rPr>
                <w:b/>
                <w:bCs/>
                <w:sz w:val="28"/>
                <w:szCs w:val="28"/>
              </w:rPr>
            </w:pPr>
            <w:r w:rsidRPr="078889A7">
              <w:rPr>
                <w:b/>
                <w:bCs/>
                <w:sz w:val="28"/>
                <w:szCs w:val="28"/>
              </w:rPr>
              <w:t>MARDI 2 FEVRIER</w:t>
            </w:r>
          </w:p>
        </w:tc>
        <w:tc>
          <w:tcPr>
            <w:tcW w:w="3005" w:type="dxa"/>
          </w:tcPr>
          <w:p w14:paraId="41EAC465" w14:textId="71EABBD6" w:rsidR="6999D469" w:rsidRDefault="7C3F43C9" w:rsidP="078889A7">
            <w:pPr>
              <w:jc w:val="center"/>
              <w:rPr>
                <w:sz w:val="28"/>
                <w:szCs w:val="28"/>
              </w:rPr>
            </w:pPr>
            <w:r w:rsidRPr="078889A7">
              <w:rPr>
                <w:sz w:val="28"/>
                <w:szCs w:val="28"/>
              </w:rPr>
              <w:t>LUDOTHEQUE</w:t>
            </w:r>
          </w:p>
        </w:tc>
        <w:tc>
          <w:tcPr>
            <w:tcW w:w="3005" w:type="dxa"/>
          </w:tcPr>
          <w:p w14:paraId="336500E9" w14:textId="62CA8923" w:rsidR="6999D469" w:rsidRDefault="7C3F43C9" w:rsidP="078889A7">
            <w:pPr>
              <w:jc w:val="center"/>
              <w:rPr>
                <w:sz w:val="28"/>
                <w:szCs w:val="28"/>
              </w:rPr>
            </w:pPr>
            <w:r w:rsidRPr="078889A7">
              <w:rPr>
                <w:sz w:val="28"/>
                <w:szCs w:val="28"/>
              </w:rPr>
              <w:t>PARCOURS MOTEURS + JEUX</w:t>
            </w:r>
          </w:p>
          <w:p w14:paraId="3930DD70" w14:textId="4611BF8F" w:rsidR="6999D469" w:rsidRDefault="6999D469" w:rsidP="078889A7">
            <w:pPr>
              <w:jc w:val="center"/>
              <w:rPr>
                <w:sz w:val="28"/>
                <w:szCs w:val="28"/>
              </w:rPr>
            </w:pPr>
          </w:p>
        </w:tc>
      </w:tr>
      <w:tr w:rsidR="59EEAEC3" w14:paraId="7DE0AB34" w14:textId="77777777" w:rsidTr="5AB9ACAC">
        <w:trPr>
          <w:trHeight w:val="945"/>
        </w:trPr>
        <w:tc>
          <w:tcPr>
            <w:tcW w:w="3005" w:type="dxa"/>
          </w:tcPr>
          <w:p w14:paraId="2274FE27" w14:textId="34E57AC9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JEUDI 4 FEVRIER</w:t>
            </w:r>
          </w:p>
          <w:p w14:paraId="42879AD7" w14:textId="6F308713" w:rsidR="59EEAEC3" w:rsidRDefault="59EEAEC3" w:rsidP="59EEAE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4D1713E3" w14:textId="41FB8FA7" w:rsidR="5E7C39F4" w:rsidRDefault="5E7C39F4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SALLE PICASSO</w:t>
            </w:r>
          </w:p>
          <w:p w14:paraId="13229387" w14:textId="35911C84" w:rsidR="59EEAEC3" w:rsidRDefault="59EEAEC3" w:rsidP="59EEA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A20C707" w14:textId="7CD1977E" w:rsidR="5E7C39F4" w:rsidRDefault="5E7C39F4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TRANSVASEMENT/ACTIVITE SENSORIELLE</w:t>
            </w:r>
          </w:p>
          <w:p w14:paraId="6DFC8611" w14:textId="6616A985" w:rsidR="330D5816" w:rsidRDefault="330D5816" w:rsidP="59EEAEC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DA5BF8" wp14:editId="0F515277">
                  <wp:extent cx="1275398" cy="981075"/>
                  <wp:effectExtent l="0" t="0" r="0" b="0"/>
                  <wp:docPr id="149070425" name="Image 149070425" descr="Résultat d’images pour activités manuelles transvaseem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98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9EEAEC3" w14:paraId="0831D733" w14:textId="77777777" w:rsidTr="5AB9ACAC">
        <w:tc>
          <w:tcPr>
            <w:tcW w:w="3005" w:type="dxa"/>
          </w:tcPr>
          <w:p w14:paraId="5890EC74" w14:textId="2F9D6E4B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MARDI 9 FEVRIER</w:t>
            </w:r>
          </w:p>
        </w:tc>
        <w:tc>
          <w:tcPr>
            <w:tcW w:w="3005" w:type="dxa"/>
          </w:tcPr>
          <w:p w14:paraId="07CA4465" w14:textId="1F7BE9C6" w:rsidR="2E67BC5C" w:rsidRDefault="2E67BC5C" w:rsidP="59EEAEC3">
            <w:pPr>
              <w:jc w:val="center"/>
            </w:pPr>
            <w:r w:rsidRPr="59EEAEC3">
              <w:rPr>
                <w:rFonts w:ascii="Calibri" w:eastAsia="Calibri" w:hAnsi="Calibri" w:cs="Calibri"/>
                <w:sz w:val="28"/>
                <w:szCs w:val="28"/>
              </w:rPr>
              <w:t>LUDOTHEQUE</w:t>
            </w:r>
          </w:p>
        </w:tc>
        <w:tc>
          <w:tcPr>
            <w:tcW w:w="3005" w:type="dxa"/>
          </w:tcPr>
          <w:p w14:paraId="29954A18" w14:textId="36315A74" w:rsidR="5C95ECD4" w:rsidRDefault="5C95ECD4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PARCOURS MOTEURS + JEUX</w:t>
            </w:r>
          </w:p>
        </w:tc>
      </w:tr>
      <w:tr w:rsidR="59EEAEC3" w14:paraId="1ACC675B" w14:textId="77777777" w:rsidTr="5AB9ACAC">
        <w:tc>
          <w:tcPr>
            <w:tcW w:w="3005" w:type="dxa"/>
          </w:tcPr>
          <w:p w14:paraId="29784226" w14:textId="48769EDE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JEUDI 11 FEVRIER</w:t>
            </w:r>
          </w:p>
        </w:tc>
        <w:tc>
          <w:tcPr>
            <w:tcW w:w="3005" w:type="dxa"/>
          </w:tcPr>
          <w:p w14:paraId="6616293B" w14:textId="41FB8FA7" w:rsidR="63AD108C" w:rsidRDefault="63AD108C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SALLE PICASSO</w:t>
            </w:r>
          </w:p>
          <w:p w14:paraId="4E9564A0" w14:textId="401F80F4" w:rsidR="59EEAEC3" w:rsidRDefault="59EEAEC3" w:rsidP="59EEA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5E64F14" w14:textId="75F36F79" w:rsidR="695C40C6" w:rsidRDefault="695C40C6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LIVRES SENSORIELS</w:t>
            </w:r>
          </w:p>
          <w:p w14:paraId="10A3ECF9" w14:textId="3B4A1F02" w:rsidR="5D77326C" w:rsidRDefault="5D77326C" w:rsidP="59EEAEC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3339D7" wp14:editId="1C431403">
                  <wp:extent cx="989485" cy="1000125"/>
                  <wp:effectExtent l="0" t="0" r="0" b="0"/>
                  <wp:docPr id="831213763" name="Image 831213763" descr="Résultat d’images pour livres sensoriel enfant 2 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999D469" w14:paraId="6D25E8C4" w14:textId="77777777" w:rsidTr="5AB9ACAC">
        <w:tc>
          <w:tcPr>
            <w:tcW w:w="3005" w:type="dxa"/>
          </w:tcPr>
          <w:p w14:paraId="32B8AC95" w14:textId="2B2B9872" w:rsidR="6999D469" w:rsidRDefault="5E7C39F4" w:rsidP="078889A7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MARDI 16 FEVRIER</w:t>
            </w:r>
          </w:p>
        </w:tc>
        <w:tc>
          <w:tcPr>
            <w:tcW w:w="3005" w:type="dxa"/>
          </w:tcPr>
          <w:p w14:paraId="2634135C" w14:textId="6D15B617" w:rsidR="6999D469" w:rsidRDefault="6E4D3867" w:rsidP="078889A7">
            <w:pPr>
              <w:jc w:val="center"/>
            </w:pPr>
            <w:r w:rsidRPr="59EEAEC3">
              <w:rPr>
                <w:rFonts w:ascii="Calibri" w:eastAsia="Calibri" w:hAnsi="Calibri" w:cs="Calibri"/>
                <w:sz w:val="28"/>
                <w:szCs w:val="28"/>
              </w:rPr>
              <w:t>LUDOTHEQUE</w:t>
            </w:r>
          </w:p>
        </w:tc>
        <w:tc>
          <w:tcPr>
            <w:tcW w:w="3005" w:type="dxa"/>
          </w:tcPr>
          <w:p w14:paraId="26BB5965" w14:textId="3D0C512B" w:rsidR="6999D469" w:rsidRDefault="21AB145B" w:rsidP="078889A7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PARCOURS MOTEURS + JEUX</w:t>
            </w:r>
          </w:p>
        </w:tc>
      </w:tr>
      <w:tr w:rsidR="59EEAEC3" w14:paraId="2A4CE4C7" w14:textId="77777777" w:rsidTr="5AB9ACAC">
        <w:tc>
          <w:tcPr>
            <w:tcW w:w="3005" w:type="dxa"/>
          </w:tcPr>
          <w:p w14:paraId="37D0C6CD" w14:textId="2D1C85A8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JEUDI 18 FEVRIER</w:t>
            </w:r>
          </w:p>
        </w:tc>
        <w:tc>
          <w:tcPr>
            <w:tcW w:w="3005" w:type="dxa"/>
          </w:tcPr>
          <w:p w14:paraId="2434EA95" w14:textId="41FB8FA7" w:rsidR="0087D9B8" w:rsidRDefault="0087D9B8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SALLE PICASSO</w:t>
            </w:r>
          </w:p>
          <w:p w14:paraId="485BBAC7" w14:textId="5B55D3F5" w:rsidR="59EEAEC3" w:rsidRDefault="59EEAEC3" w:rsidP="59EEA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589584C" w14:textId="118D361D" w:rsidR="2E27BB91" w:rsidRDefault="2E27BB91" w:rsidP="59EEAEC3">
            <w:pPr>
              <w:jc w:val="center"/>
            </w:pPr>
            <w:r>
              <w:lastRenderedPageBreak/>
              <w:t>ACTIVITEE MANUELLE</w:t>
            </w:r>
          </w:p>
          <w:p w14:paraId="282D948C" w14:textId="7C74015C" w:rsidR="2E27BB91" w:rsidRDefault="2E27BB91" w:rsidP="59EEAEC3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D8620EA" wp14:editId="6DC1A712">
                  <wp:extent cx="1222632" cy="929710"/>
                  <wp:effectExtent l="0" t="0" r="0" b="0"/>
                  <wp:docPr id="1624146126" name="Image 162414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32" cy="92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9EEAEC3" w14:paraId="682CF7E8" w14:textId="77777777" w:rsidTr="5AB9ACAC">
        <w:tc>
          <w:tcPr>
            <w:tcW w:w="3005" w:type="dxa"/>
          </w:tcPr>
          <w:p w14:paraId="049D4284" w14:textId="1C58E19A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lastRenderedPageBreak/>
              <w:t>MARDI 23 FEVRIER</w:t>
            </w:r>
          </w:p>
        </w:tc>
        <w:tc>
          <w:tcPr>
            <w:tcW w:w="3005" w:type="dxa"/>
          </w:tcPr>
          <w:p w14:paraId="5F6379B1" w14:textId="4AE70EC5" w:rsidR="399AAD71" w:rsidRDefault="399AAD71" w:rsidP="59EEAEC3">
            <w:pPr>
              <w:jc w:val="center"/>
            </w:pPr>
            <w:r w:rsidRPr="59EEAEC3">
              <w:rPr>
                <w:rFonts w:ascii="Calibri" w:eastAsia="Calibri" w:hAnsi="Calibri" w:cs="Calibri"/>
                <w:sz w:val="28"/>
                <w:szCs w:val="28"/>
              </w:rPr>
              <w:t>LUDOTHEQUE</w:t>
            </w:r>
          </w:p>
        </w:tc>
        <w:tc>
          <w:tcPr>
            <w:tcW w:w="3005" w:type="dxa"/>
          </w:tcPr>
          <w:p w14:paraId="607343C8" w14:textId="41FCE688" w:rsidR="00ED022D" w:rsidRDefault="00ED022D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PARCOURS MOTEURS + JEUX</w:t>
            </w:r>
          </w:p>
        </w:tc>
      </w:tr>
      <w:tr w:rsidR="59EEAEC3" w14:paraId="3B01F898" w14:textId="77777777" w:rsidTr="5AB9ACAC">
        <w:tc>
          <w:tcPr>
            <w:tcW w:w="3005" w:type="dxa"/>
          </w:tcPr>
          <w:p w14:paraId="2E1C8E11" w14:textId="1AB752CB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JEUDI 25 FEVRIER</w:t>
            </w:r>
          </w:p>
        </w:tc>
        <w:tc>
          <w:tcPr>
            <w:tcW w:w="3005" w:type="dxa"/>
          </w:tcPr>
          <w:p w14:paraId="7C012DB8" w14:textId="41FB8FA7" w:rsidR="7CABCCAE" w:rsidRDefault="7CABCCAE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SALLE PICASSO</w:t>
            </w:r>
          </w:p>
          <w:p w14:paraId="30DE4343" w14:textId="254AFD6A" w:rsidR="59EEAEC3" w:rsidRDefault="59EEAEC3" w:rsidP="59EEA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847BF89" w14:textId="4580F5E3" w:rsidR="60F6DAEF" w:rsidRDefault="60F6DAEF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LES COULEURS</w:t>
            </w:r>
          </w:p>
          <w:p w14:paraId="15D549AF" w14:textId="4D9D4F91" w:rsidR="60F6DAEF" w:rsidRDefault="60F6DAEF" w:rsidP="59EEAEC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8F3FBF" wp14:editId="19E66281">
                  <wp:extent cx="1254029" cy="938164"/>
                  <wp:effectExtent l="0" t="0" r="0" b="0"/>
                  <wp:docPr id="2072004080" name="Image 2072004080" descr="Résultat d’images pour activités manuelles couleurs  enfants 2 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29" cy="93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9EEAEC3" w14:paraId="11C0BFFC" w14:textId="77777777" w:rsidTr="5AB9ACAC">
        <w:tc>
          <w:tcPr>
            <w:tcW w:w="3005" w:type="dxa"/>
          </w:tcPr>
          <w:p w14:paraId="1E1503EB" w14:textId="1D090C46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MARDI 2 MARS</w:t>
            </w:r>
          </w:p>
        </w:tc>
        <w:tc>
          <w:tcPr>
            <w:tcW w:w="3005" w:type="dxa"/>
          </w:tcPr>
          <w:p w14:paraId="56ED8E35" w14:textId="666965B5" w:rsidR="6EF3154D" w:rsidRDefault="6EF3154D" w:rsidP="59EEAEC3">
            <w:pPr>
              <w:jc w:val="center"/>
            </w:pPr>
            <w:r w:rsidRPr="59EEAEC3">
              <w:rPr>
                <w:rFonts w:ascii="Calibri" w:eastAsia="Calibri" w:hAnsi="Calibri" w:cs="Calibri"/>
                <w:sz w:val="28"/>
                <w:szCs w:val="28"/>
              </w:rPr>
              <w:t>LUDOTHEQUE</w:t>
            </w:r>
          </w:p>
        </w:tc>
        <w:tc>
          <w:tcPr>
            <w:tcW w:w="3005" w:type="dxa"/>
          </w:tcPr>
          <w:p w14:paraId="56EAA66D" w14:textId="0EB1A05B" w:rsidR="492113D3" w:rsidRDefault="492113D3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PARCOURS MOTEURS + JEUX</w:t>
            </w:r>
          </w:p>
        </w:tc>
      </w:tr>
      <w:tr w:rsidR="59EEAEC3" w14:paraId="49824514" w14:textId="77777777" w:rsidTr="5AB9ACAC">
        <w:tc>
          <w:tcPr>
            <w:tcW w:w="3005" w:type="dxa"/>
          </w:tcPr>
          <w:p w14:paraId="7739D532" w14:textId="2239F875" w:rsidR="5E7C39F4" w:rsidRDefault="5E7C39F4" w:rsidP="59EEAEC3">
            <w:pPr>
              <w:jc w:val="center"/>
              <w:rPr>
                <w:b/>
                <w:bCs/>
                <w:sz w:val="28"/>
                <w:szCs w:val="28"/>
              </w:rPr>
            </w:pPr>
            <w:r w:rsidRPr="59EEAEC3">
              <w:rPr>
                <w:b/>
                <w:bCs/>
                <w:sz w:val="28"/>
                <w:szCs w:val="28"/>
              </w:rPr>
              <w:t>JEUDI 4 MARS</w:t>
            </w:r>
          </w:p>
        </w:tc>
        <w:tc>
          <w:tcPr>
            <w:tcW w:w="3005" w:type="dxa"/>
          </w:tcPr>
          <w:p w14:paraId="6EB6F5FB" w14:textId="41FB8FA7" w:rsidR="444F343D" w:rsidRDefault="444F343D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SALLE PICASSO</w:t>
            </w:r>
          </w:p>
          <w:p w14:paraId="3ABC96CF" w14:textId="2559CEE6" w:rsidR="59EEAEC3" w:rsidRDefault="59EEAEC3" w:rsidP="59EEA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7CFFD6C" w14:textId="5C73C793" w:rsidR="7E4505A9" w:rsidRDefault="7E4505A9" w:rsidP="59EEAEC3">
            <w:pPr>
              <w:jc w:val="center"/>
              <w:rPr>
                <w:sz w:val="28"/>
                <w:szCs w:val="28"/>
              </w:rPr>
            </w:pPr>
            <w:r w:rsidRPr="59EEAEC3">
              <w:rPr>
                <w:sz w:val="28"/>
                <w:szCs w:val="28"/>
              </w:rPr>
              <w:t>TRANSVASEMENT/ACTIVITE SENSORIELLE</w:t>
            </w:r>
          </w:p>
          <w:p w14:paraId="6C09DF9B" w14:textId="5924C86B" w:rsidR="4E4749E5" w:rsidRDefault="4E4749E5" w:rsidP="59EEAEC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30B45C" wp14:editId="2133621E">
                  <wp:extent cx="1275398" cy="981075"/>
                  <wp:effectExtent l="0" t="0" r="0" b="0"/>
                  <wp:docPr id="2102473519" name="Image 2102473519" descr="Résultat d’images pour activités manuelles transvaseem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98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B94B5" w14:textId="1DA203BC" w:rsidR="6999D469" w:rsidRDefault="6999D469" w:rsidP="078889A7">
      <w:pPr>
        <w:rPr>
          <w:sz w:val="28"/>
          <w:szCs w:val="28"/>
        </w:rPr>
      </w:pPr>
    </w:p>
    <w:p w14:paraId="6DF1CF48" w14:textId="0BBE5BA4" w:rsidR="6999D469" w:rsidRDefault="6999D469" w:rsidP="6999D469"/>
    <w:p w14:paraId="1C0C2E04" w14:textId="4006118E" w:rsidR="6999D469" w:rsidRDefault="6999D469" w:rsidP="6999D469"/>
    <w:sectPr w:rsidR="6999D4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87C9E"/>
    <w:rsid w:val="00712A61"/>
    <w:rsid w:val="0087D9B8"/>
    <w:rsid w:val="00ED022D"/>
    <w:rsid w:val="0104E523"/>
    <w:rsid w:val="030F1388"/>
    <w:rsid w:val="037E3675"/>
    <w:rsid w:val="044003FF"/>
    <w:rsid w:val="046098BB"/>
    <w:rsid w:val="078889A7"/>
    <w:rsid w:val="0AEE4A3F"/>
    <w:rsid w:val="0C2252FB"/>
    <w:rsid w:val="0C3C86F5"/>
    <w:rsid w:val="0DBA2EF5"/>
    <w:rsid w:val="10813FF7"/>
    <w:rsid w:val="144798DA"/>
    <w:rsid w:val="14C2FFFC"/>
    <w:rsid w:val="176505A2"/>
    <w:rsid w:val="1C487C9E"/>
    <w:rsid w:val="1C641272"/>
    <w:rsid w:val="1EE4316B"/>
    <w:rsid w:val="1F56EF2A"/>
    <w:rsid w:val="1F6C5AE3"/>
    <w:rsid w:val="20D59E1C"/>
    <w:rsid w:val="21082B44"/>
    <w:rsid w:val="21AB145B"/>
    <w:rsid w:val="229D5F9D"/>
    <w:rsid w:val="22D787D0"/>
    <w:rsid w:val="23076CDA"/>
    <w:rsid w:val="243FCC06"/>
    <w:rsid w:val="26372B02"/>
    <w:rsid w:val="2769EE95"/>
    <w:rsid w:val="27776CC8"/>
    <w:rsid w:val="2B8D64C4"/>
    <w:rsid w:val="2E27BB91"/>
    <w:rsid w:val="2E67BC5C"/>
    <w:rsid w:val="2E7D80E3"/>
    <w:rsid w:val="2F294CF7"/>
    <w:rsid w:val="2F324418"/>
    <w:rsid w:val="2F8F3474"/>
    <w:rsid w:val="2F9E116B"/>
    <w:rsid w:val="2FADC5FD"/>
    <w:rsid w:val="2FB011A5"/>
    <w:rsid w:val="2FB8E816"/>
    <w:rsid w:val="31368C0C"/>
    <w:rsid w:val="31E37DEB"/>
    <w:rsid w:val="330D5816"/>
    <w:rsid w:val="337F4E4C"/>
    <w:rsid w:val="33BA9829"/>
    <w:rsid w:val="37FC9FE1"/>
    <w:rsid w:val="399AAD71"/>
    <w:rsid w:val="3ACD1EDA"/>
    <w:rsid w:val="3BC5AA0E"/>
    <w:rsid w:val="3BCBF586"/>
    <w:rsid w:val="3C3A5B25"/>
    <w:rsid w:val="3D485212"/>
    <w:rsid w:val="3DC1C0EB"/>
    <w:rsid w:val="421BC335"/>
    <w:rsid w:val="444F343D"/>
    <w:rsid w:val="44A36903"/>
    <w:rsid w:val="491816E1"/>
    <w:rsid w:val="492113D3"/>
    <w:rsid w:val="4A26D51A"/>
    <w:rsid w:val="4E4749E5"/>
    <w:rsid w:val="4EC6E9E6"/>
    <w:rsid w:val="4F290A27"/>
    <w:rsid w:val="532BF56A"/>
    <w:rsid w:val="561E1ACA"/>
    <w:rsid w:val="5850AABD"/>
    <w:rsid w:val="58CABC88"/>
    <w:rsid w:val="59EEAEC3"/>
    <w:rsid w:val="5AB9ACAC"/>
    <w:rsid w:val="5AFD5F80"/>
    <w:rsid w:val="5C95ECD4"/>
    <w:rsid w:val="5CB2583E"/>
    <w:rsid w:val="5D77326C"/>
    <w:rsid w:val="5D8A3533"/>
    <w:rsid w:val="5DB01255"/>
    <w:rsid w:val="5E7C39F4"/>
    <w:rsid w:val="605DF047"/>
    <w:rsid w:val="609AFF91"/>
    <w:rsid w:val="60F6DAEF"/>
    <w:rsid w:val="633145D7"/>
    <w:rsid w:val="63AD108C"/>
    <w:rsid w:val="683E28B8"/>
    <w:rsid w:val="695C40C6"/>
    <w:rsid w:val="6999D469"/>
    <w:rsid w:val="6BD8E9F7"/>
    <w:rsid w:val="6E4D3867"/>
    <w:rsid w:val="6EF3154D"/>
    <w:rsid w:val="6F1552FA"/>
    <w:rsid w:val="702E808A"/>
    <w:rsid w:val="73B3A259"/>
    <w:rsid w:val="74864F69"/>
    <w:rsid w:val="781A734A"/>
    <w:rsid w:val="7BD5E564"/>
    <w:rsid w:val="7C3F43C9"/>
    <w:rsid w:val="7CABCCAE"/>
    <w:rsid w:val="7E4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eline.pena@cafloire.cnafmail.fr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PENA 428</dc:creator>
  <cp:lastModifiedBy>Celine PENA 428</cp:lastModifiedBy>
  <cp:revision>2</cp:revision>
  <dcterms:created xsi:type="dcterms:W3CDTF">2021-01-27T09:35:00Z</dcterms:created>
  <dcterms:modified xsi:type="dcterms:W3CDTF">2021-01-27T09:35:00Z</dcterms:modified>
</cp:coreProperties>
</file>